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14" w:rsidRPr="007F0714" w:rsidRDefault="007F0714" w:rsidP="007F0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</w:p>
    <w:p w:rsidR="00D264A2" w:rsidRPr="007346C1" w:rsidRDefault="00D264A2" w:rsidP="00D264A2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b w:val="0"/>
          <w:bCs w:val="0"/>
          <w:color w:val="333333"/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>Принято</w:t>
      </w:r>
      <w:proofErr w:type="gramStart"/>
      <w:r>
        <w:rPr>
          <w:rStyle w:val="a3"/>
          <w:color w:val="000000"/>
          <w:sz w:val="20"/>
          <w:szCs w:val="20"/>
        </w:rPr>
        <w:t xml:space="preserve">                                                                             </w:t>
      </w:r>
      <w:r w:rsidR="005A7ABE">
        <w:rPr>
          <w:rStyle w:val="a3"/>
          <w:color w:val="000000"/>
          <w:sz w:val="20"/>
          <w:szCs w:val="20"/>
        </w:rPr>
        <w:t xml:space="preserve">                                </w:t>
      </w:r>
      <w:r>
        <w:rPr>
          <w:rStyle w:val="a3"/>
          <w:color w:val="000000"/>
          <w:sz w:val="20"/>
          <w:szCs w:val="20"/>
        </w:rPr>
        <w:t xml:space="preserve">       У</w:t>
      </w:r>
      <w:proofErr w:type="gramEnd"/>
      <w:r>
        <w:rPr>
          <w:rStyle w:val="a3"/>
          <w:color w:val="000000"/>
          <w:sz w:val="20"/>
          <w:szCs w:val="20"/>
        </w:rPr>
        <w:t>тверждаю:</w:t>
      </w:r>
    </w:p>
    <w:p w:rsidR="00D264A2" w:rsidRDefault="00D264A2" w:rsidP="00D264A2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 xml:space="preserve">На родительском собрании                                                </w:t>
      </w:r>
      <w:r w:rsidR="005A7ABE">
        <w:rPr>
          <w:rStyle w:val="a3"/>
          <w:color w:val="000000"/>
          <w:sz w:val="20"/>
          <w:szCs w:val="20"/>
        </w:rPr>
        <w:t xml:space="preserve">                              </w:t>
      </w:r>
      <w:r>
        <w:rPr>
          <w:rStyle w:val="a3"/>
          <w:color w:val="000000"/>
          <w:sz w:val="20"/>
          <w:szCs w:val="20"/>
        </w:rPr>
        <w:t xml:space="preserve">     Заведующий М</w:t>
      </w:r>
      <w:r w:rsidR="005A7ABE">
        <w:rPr>
          <w:rStyle w:val="a3"/>
          <w:color w:val="000000"/>
          <w:sz w:val="20"/>
          <w:szCs w:val="20"/>
        </w:rPr>
        <w:t>Б</w:t>
      </w:r>
      <w:r>
        <w:rPr>
          <w:rStyle w:val="a3"/>
          <w:color w:val="000000"/>
          <w:sz w:val="20"/>
          <w:szCs w:val="20"/>
        </w:rPr>
        <w:t>ДОУ</w:t>
      </w:r>
    </w:p>
    <w:p w:rsidR="00D264A2" w:rsidRDefault="00D264A2" w:rsidP="00D264A2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 xml:space="preserve">______________________                                                         </w:t>
      </w:r>
      <w:r w:rsidR="005A7ABE">
        <w:rPr>
          <w:rStyle w:val="a3"/>
          <w:color w:val="000000"/>
          <w:sz w:val="20"/>
          <w:szCs w:val="20"/>
        </w:rPr>
        <w:t xml:space="preserve">                             </w:t>
      </w:r>
      <w:r>
        <w:rPr>
          <w:rStyle w:val="a3"/>
          <w:color w:val="000000"/>
          <w:sz w:val="20"/>
          <w:szCs w:val="20"/>
        </w:rPr>
        <w:t xml:space="preserve"> «Детский сад</w:t>
      </w:r>
      <w:r w:rsidR="005A7ABE">
        <w:rPr>
          <w:rStyle w:val="a3"/>
          <w:color w:val="000000"/>
          <w:sz w:val="20"/>
          <w:szCs w:val="20"/>
        </w:rPr>
        <w:t xml:space="preserve">»  с. </w:t>
      </w:r>
      <w:proofErr w:type="spellStart"/>
      <w:r w:rsidR="005A7ABE">
        <w:rPr>
          <w:rStyle w:val="a3"/>
          <w:color w:val="000000"/>
          <w:sz w:val="20"/>
          <w:szCs w:val="20"/>
        </w:rPr>
        <w:t>Черемуховка</w:t>
      </w:r>
      <w:proofErr w:type="spellEnd"/>
    </w:p>
    <w:p w:rsidR="00D264A2" w:rsidRDefault="00D264A2" w:rsidP="00D264A2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 xml:space="preserve">Протокол №_______                                                                                          </w:t>
      </w:r>
      <w:r w:rsidR="005A7ABE">
        <w:rPr>
          <w:rStyle w:val="a3"/>
          <w:color w:val="000000"/>
          <w:sz w:val="20"/>
          <w:szCs w:val="20"/>
        </w:rPr>
        <w:t xml:space="preserve">       ____________ _</w:t>
      </w:r>
      <w:proofErr w:type="spellStart"/>
      <w:r w:rsidR="005A7ABE">
        <w:rPr>
          <w:rStyle w:val="a3"/>
          <w:color w:val="000000"/>
          <w:sz w:val="20"/>
          <w:szCs w:val="20"/>
        </w:rPr>
        <w:t>Н.А.Лобанова</w:t>
      </w:r>
      <w:proofErr w:type="spellEnd"/>
    </w:p>
    <w:p w:rsidR="00D264A2" w:rsidRPr="007346C1" w:rsidRDefault="00D264A2" w:rsidP="00D264A2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________________________</w:t>
      </w:r>
    </w:p>
    <w:p w:rsidR="007F0714" w:rsidRPr="007F0714" w:rsidRDefault="007F0714" w:rsidP="007F071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b w:val="0"/>
          <w:color w:val="000000"/>
          <w:sz w:val="48"/>
          <w:szCs w:val="48"/>
        </w:rPr>
      </w:pPr>
    </w:p>
    <w:p w:rsidR="007F0714" w:rsidRDefault="007F0714" w:rsidP="00D26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7F0714" w:rsidRPr="007F0714" w:rsidRDefault="007F0714" w:rsidP="007F0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0714" w:rsidRDefault="007F0714" w:rsidP="00D26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26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D26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родительском комитете</w:t>
      </w:r>
      <w:r w:rsidRPr="00D26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D26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5A7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D26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«Детский сад</w:t>
      </w:r>
      <w:r w:rsidR="005A7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="005A7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="005A7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.Ч</w:t>
      </w:r>
      <w:proofErr w:type="gramEnd"/>
      <w:r w:rsidR="005A7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еремуховка</w:t>
      </w:r>
      <w:proofErr w:type="spellEnd"/>
    </w:p>
    <w:p w:rsidR="00D264A2" w:rsidRPr="00D264A2" w:rsidRDefault="00D264A2" w:rsidP="00D26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A2E50" w:rsidRPr="00D264A2" w:rsidRDefault="007F0714" w:rsidP="007F0714">
      <w:pPr>
        <w:rPr>
          <w:rFonts w:ascii="Times New Roman" w:hAnsi="Times New Roman" w:cs="Times New Roman"/>
          <w:sz w:val="24"/>
          <w:szCs w:val="24"/>
        </w:rPr>
      </w:pPr>
      <w:r w:rsidRPr="00D264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1.1. Родительский комитет дошкольного образовательного учреждения (Далее ДОУ) - постоянно действующий коллегиальный совещательный орган самоуправления учреждения.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1.2. Родительский комитет действует в соответствии с Законом РФ «Об образовании», Уставом </w:t>
      </w:r>
      <w:r w:rsid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5A7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ДОУ «Детский сад</w:t>
      </w:r>
      <w:r w:rsidR="005A7A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с. Черемуховка</w:t>
      </w:r>
      <w:bookmarkStart w:id="0" w:name="_GoBack"/>
      <w:bookmarkEnd w:id="0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настоящим положением.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264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 задачи родительского комитета ДОУ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2.1. Родительский комитет ДОУ как форма представительной демократии создается в целях организации совместной деятельности с ДОУ по реализации государственной политики в области образования, защите прав и интересов воспитанников ДОУ и их законных представителей, содействия привлечения внебюджетных средств и осуществление за их использованием.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 Задачи Родительского комитета: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2.2.1. Рассмотрение и обсуждение основных направлений деятельности ДОУ.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2.2.2. Содействие привлечению внебюджетных сре</w:t>
      </w:r>
      <w:proofErr w:type="gramStart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дств дл</w:t>
      </w:r>
      <w:proofErr w:type="gramEnd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обеспечения деятельности и развития ДОУ.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2.2.3. Участие в определении качества освоения детьми образовательных программ.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2.2.4. Содействие в организации и улучшении условий труда педагогических и других работников ДОУ.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2.2.5. Содействие в совершенствовании материально- технической базы ДОУ, благоустройстве его помещений и территории.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2.2.6. Изыскание дополнительных источников финансирования образовательной деятельности ДОУ, повышения профессионального мастерства педагогического коллектива.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2.2.7. Участие в организации конкурсов, соревнований, других массовых мероприятий ДОУ, оказание финансовой поддержки на проведение.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2.2.8. Осуществление </w:t>
      </w:r>
      <w:proofErr w:type="gramStart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привлечением дополнительных источников финансирования и целевым расходованием внебюджетных средств.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264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Функции Родительского комитета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3.1. Рассматривает проекты финансовых планов, проекты годовых планов ДОУ.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3.2. Рассматривает и обсуждает вопросы безопасности образовательного процесса.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3.3. Принимает участие в обсуждении вопросов, связанных с образовательной деятельностью ДОУ, организацией питания детей, укреплением и сохранением их здоровья.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3.4. Рассматривает вопросы оказания дополнительных образовательных услуг.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3.5. Оказывает непосредственную помощь в проведении ремонтных работ, благоустройстве и озеленении территории.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3.6. Оказывает финансовую поддержку для реализации Уставных задач, повышения квалификации сотрудников.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3.7. Обеспечивает взаимодействие ДОУ с учреждениями населенного пункта.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3.8. Вырабатывает предложения по различным вопросам административно-хозяйственной и образовательной деятельности.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3.9. Заслушивает отчеты о реализации образовательных программ, исполнение финансовых планов, расходовании добровольных пожертвований.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3.10. Принимает решения о поощрении детей, сотрудников, родителей ДОУ.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3.11. </w:t>
      </w:r>
      <w:proofErr w:type="gramStart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Отчитывается о</w:t>
      </w:r>
      <w:proofErr w:type="gramEnd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своей деятельности перед родительским собранием, Советом педагогов и заведующим ДОУ.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3.12. Рассматривает иные вопросы деятельности ДОУ, непосредственно сведения с образовательной деятельностью и не отнесённые к компетенции заведующего и </w:t>
      </w:r>
      <w:r w:rsid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других органов самоуправления.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D264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Состав Родительского комитета ДОУ и организация деятельности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4.1. Члены Родительского комитета избираются на общем родительском собрании простым большинством голосов или выдвижением кандидатур на групповых родительских собраниях, сроком на 1 год.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4.2. Председатель Родительского комитета и его заместитель избираются простым большинством голосов на первом заседании.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4.3. Члены Родительского комитета осуществляют свои функции на безвозмездной основе.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4.4. Родительский комитет взаимодействует с другими органами самоуправления ДОУ.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4.5. Представитель Родительского комитета в лице председателя или другого ответственного члена совета может участвовать в работе Совета педагогов ДОУ с решающим (совещательным) голосом.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4.6. Родительский комитет собирается не реже 2-х раз в полугодие. Собрания Родительского комитета правомочны, если на них присутствует 2/3 членов Комитета. Решения являются обязательными, если за них проголосовало не менее 2/3 присутствующих.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4.7. Председатель Родительского комитета и его заместитель представляют Родительский </w:t>
      </w:r>
      <w:proofErr w:type="gramStart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комитет</w:t>
      </w:r>
      <w:proofErr w:type="gramEnd"/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 Учреждении, так и вне его. В своей деятельности они подотчетны Родительскому комитету.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4.8. Администрация ДОУ обязана оказывать Родительскому комитету содействие в предоставлении помещений для работы и проведения собраний, предоставлении необходимой информации и организации мероприятий.</w:t>
      </w:r>
      <w:r w:rsidR="00D264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br/>
      </w:r>
      <w:r w:rsidRPr="00D264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5. Документация Родительского комитета</w:t>
      </w:r>
      <w:r w:rsidRPr="00D264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5.1. Заседания Родительского комитета оформляются протокольно. В протоколе фиксируется повестка, ход обсуждения вопросов, предложения и замечания членов Родительского комитета. Протоколы подписывает председатель и (или) заместитель председателя, а также секретарь Родительского комитета. Нумерация протоколов ведется от начала учебного года.</w:t>
      </w:r>
    </w:p>
    <w:sectPr w:rsidR="008A2E50" w:rsidRPr="00D264A2" w:rsidSect="008A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714"/>
    <w:rsid w:val="0001270F"/>
    <w:rsid w:val="00016EFF"/>
    <w:rsid w:val="00017CC5"/>
    <w:rsid w:val="00022EFB"/>
    <w:rsid w:val="00024880"/>
    <w:rsid w:val="000272ED"/>
    <w:rsid w:val="00031CAF"/>
    <w:rsid w:val="00040F6C"/>
    <w:rsid w:val="000420CD"/>
    <w:rsid w:val="00042E5B"/>
    <w:rsid w:val="0004384E"/>
    <w:rsid w:val="000477FF"/>
    <w:rsid w:val="00053A5F"/>
    <w:rsid w:val="000551AC"/>
    <w:rsid w:val="000630D0"/>
    <w:rsid w:val="000648AE"/>
    <w:rsid w:val="00066917"/>
    <w:rsid w:val="00071922"/>
    <w:rsid w:val="0007569C"/>
    <w:rsid w:val="00084E83"/>
    <w:rsid w:val="000948B0"/>
    <w:rsid w:val="0009618F"/>
    <w:rsid w:val="000A58B9"/>
    <w:rsid w:val="000B0B29"/>
    <w:rsid w:val="000B0F01"/>
    <w:rsid w:val="000B0FAB"/>
    <w:rsid w:val="000B1160"/>
    <w:rsid w:val="000B1FF0"/>
    <w:rsid w:val="000B44EE"/>
    <w:rsid w:val="000B4AC2"/>
    <w:rsid w:val="000B6635"/>
    <w:rsid w:val="000C0D57"/>
    <w:rsid w:val="000C2BF1"/>
    <w:rsid w:val="000C7120"/>
    <w:rsid w:val="000D038D"/>
    <w:rsid w:val="000D1478"/>
    <w:rsid w:val="000D2B0B"/>
    <w:rsid w:val="000D2BAC"/>
    <w:rsid w:val="000D5081"/>
    <w:rsid w:val="000D672F"/>
    <w:rsid w:val="000F3473"/>
    <w:rsid w:val="000F5361"/>
    <w:rsid w:val="000F6BF1"/>
    <w:rsid w:val="000F7B48"/>
    <w:rsid w:val="00101053"/>
    <w:rsid w:val="00102086"/>
    <w:rsid w:val="0010682C"/>
    <w:rsid w:val="00110F2A"/>
    <w:rsid w:val="001164AC"/>
    <w:rsid w:val="001234D3"/>
    <w:rsid w:val="00127AE0"/>
    <w:rsid w:val="00133A35"/>
    <w:rsid w:val="00141D6F"/>
    <w:rsid w:val="001460F3"/>
    <w:rsid w:val="0016038A"/>
    <w:rsid w:val="00162562"/>
    <w:rsid w:val="00162F95"/>
    <w:rsid w:val="00172500"/>
    <w:rsid w:val="0018452B"/>
    <w:rsid w:val="00184D44"/>
    <w:rsid w:val="00192087"/>
    <w:rsid w:val="00195704"/>
    <w:rsid w:val="001A4DD0"/>
    <w:rsid w:val="001A58BF"/>
    <w:rsid w:val="001B0001"/>
    <w:rsid w:val="001B218D"/>
    <w:rsid w:val="001B22DF"/>
    <w:rsid w:val="001B269B"/>
    <w:rsid w:val="001B47A7"/>
    <w:rsid w:val="001B5D4E"/>
    <w:rsid w:val="001B64C8"/>
    <w:rsid w:val="001C51F0"/>
    <w:rsid w:val="001C6F20"/>
    <w:rsid w:val="001C6F42"/>
    <w:rsid w:val="001D1C03"/>
    <w:rsid w:val="001D2096"/>
    <w:rsid w:val="001D35E9"/>
    <w:rsid w:val="001D4178"/>
    <w:rsid w:val="001E0552"/>
    <w:rsid w:val="001E1A01"/>
    <w:rsid w:val="001E26DA"/>
    <w:rsid w:val="001E42A4"/>
    <w:rsid w:val="001E4CE1"/>
    <w:rsid w:val="001E5DF9"/>
    <w:rsid w:val="001F2DDA"/>
    <w:rsid w:val="001F3046"/>
    <w:rsid w:val="001F3635"/>
    <w:rsid w:val="001F4A55"/>
    <w:rsid w:val="001F7159"/>
    <w:rsid w:val="002001F3"/>
    <w:rsid w:val="0020365A"/>
    <w:rsid w:val="002042B6"/>
    <w:rsid w:val="00206069"/>
    <w:rsid w:val="002076AC"/>
    <w:rsid w:val="00210590"/>
    <w:rsid w:val="00211BF8"/>
    <w:rsid w:val="00212D5D"/>
    <w:rsid w:val="00216B8A"/>
    <w:rsid w:val="00221F99"/>
    <w:rsid w:val="002227F5"/>
    <w:rsid w:val="00226711"/>
    <w:rsid w:val="00231442"/>
    <w:rsid w:val="002315CC"/>
    <w:rsid w:val="0023644F"/>
    <w:rsid w:val="00240204"/>
    <w:rsid w:val="00243175"/>
    <w:rsid w:val="00245347"/>
    <w:rsid w:val="00245567"/>
    <w:rsid w:val="00246A8C"/>
    <w:rsid w:val="00246B4A"/>
    <w:rsid w:val="0024792A"/>
    <w:rsid w:val="00253431"/>
    <w:rsid w:val="0025735C"/>
    <w:rsid w:val="00257413"/>
    <w:rsid w:val="00263AF0"/>
    <w:rsid w:val="00263FC5"/>
    <w:rsid w:val="0026441C"/>
    <w:rsid w:val="002655D6"/>
    <w:rsid w:val="00266754"/>
    <w:rsid w:val="0026691F"/>
    <w:rsid w:val="002710E2"/>
    <w:rsid w:val="00273762"/>
    <w:rsid w:val="00277EDB"/>
    <w:rsid w:val="002806AC"/>
    <w:rsid w:val="00280FC5"/>
    <w:rsid w:val="002810EF"/>
    <w:rsid w:val="00284432"/>
    <w:rsid w:val="002847C6"/>
    <w:rsid w:val="002860B4"/>
    <w:rsid w:val="00287A02"/>
    <w:rsid w:val="00293102"/>
    <w:rsid w:val="00295B47"/>
    <w:rsid w:val="00296A15"/>
    <w:rsid w:val="00296FF6"/>
    <w:rsid w:val="002A050E"/>
    <w:rsid w:val="002A0F90"/>
    <w:rsid w:val="002A196E"/>
    <w:rsid w:val="002A2601"/>
    <w:rsid w:val="002A26DE"/>
    <w:rsid w:val="002A3DD7"/>
    <w:rsid w:val="002A6295"/>
    <w:rsid w:val="002A6C23"/>
    <w:rsid w:val="002B1781"/>
    <w:rsid w:val="002B1838"/>
    <w:rsid w:val="002B55B6"/>
    <w:rsid w:val="002C2818"/>
    <w:rsid w:val="002C4DB2"/>
    <w:rsid w:val="002C6246"/>
    <w:rsid w:val="002C6349"/>
    <w:rsid w:val="002D57BC"/>
    <w:rsid w:val="002D5DFF"/>
    <w:rsid w:val="002E03C9"/>
    <w:rsid w:val="002E2238"/>
    <w:rsid w:val="002E3F16"/>
    <w:rsid w:val="002E5AF6"/>
    <w:rsid w:val="002E729E"/>
    <w:rsid w:val="002F29EE"/>
    <w:rsid w:val="002F3962"/>
    <w:rsid w:val="002F430A"/>
    <w:rsid w:val="002F60C8"/>
    <w:rsid w:val="003040B2"/>
    <w:rsid w:val="00307239"/>
    <w:rsid w:val="00310AD9"/>
    <w:rsid w:val="00311486"/>
    <w:rsid w:val="00313F12"/>
    <w:rsid w:val="0031419A"/>
    <w:rsid w:val="003152A3"/>
    <w:rsid w:val="00325E58"/>
    <w:rsid w:val="00336D88"/>
    <w:rsid w:val="003458D8"/>
    <w:rsid w:val="00351847"/>
    <w:rsid w:val="003524A6"/>
    <w:rsid w:val="00355080"/>
    <w:rsid w:val="00356A5B"/>
    <w:rsid w:val="0036488D"/>
    <w:rsid w:val="003676F0"/>
    <w:rsid w:val="00382546"/>
    <w:rsid w:val="00383E2E"/>
    <w:rsid w:val="00391C02"/>
    <w:rsid w:val="003A48DE"/>
    <w:rsid w:val="003A62B0"/>
    <w:rsid w:val="003B10AE"/>
    <w:rsid w:val="003B377F"/>
    <w:rsid w:val="003C08F4"/>
    <w:rsid w:val="003C1D32"/>
    <w:rsid w:val="003C3AA0"/>
    <w:rsid w:val="003C3FAD"/>
    <w:rsid w:val="003D32A7"/>
    <w:rsid w:val="003D7B10"/>
    <w:rsid w:val="003E1965"/>
    <w:rsid w:val="003E2462"/>
    <w:rsid w:val="003E3C82"/>
    <w:rsid w:val="003E4210"/>
    <w:rsid w:val="003E543F"/>
    <w:rsid w:val="003E735C"/>
    <w:rsid w:val="003F1E93"/>
    <w:rsid w:val="003F2B1A"/>
    <w:rsid w:val="003F44CE"/>
    <w:rsid w:val="003F7CFA"/>
    <w:rsid w:val="00400C88"/>
    <w:rsid w:val="00400DF9"/>
    <w:rsid w:val="004029BF"/>
    <w:rsid w:val="0040309A"/>
    <w:rsid w:val="004050D1"/>
    <w:rsid w:val="00412268"/>
    <w:rsid w:val="00414934"/>
    <w:rsid w:val="004207B9"/>
    <w:rsid w:val="004222AE"/>
    <w:rsid w:val="004255DB"/>
    <w:rsid w:val="00430621"/>
    <w:rsid w:val="00430B5A"/>
    <w:rsid w:val="0043192D"/>
    <w:rsid w:val="004325A3"/>
    <w:rsid w:val="00435684"/>
    <w:rsid w:val="00435A17"/>
    <w:rsid w:val="00441B71"/>
    <w:rsid w:val="00442C9E"/>
    <w:rsid w:val="00445BD2"/>
    <w:rsid w:val="004464FE"/>
    <w:rsid w:val="00446D9B"/>
    <w:rsid w:val="0045208E"/>
    <w:rsid w:val="004524FD"/>
    <w:rsid w:val="00453D5A"/>
    <w:rsid w:val="00455116"/>
    <w:rsid w:val="00456589"/>
    <w:rsid w:val="00460CDE"/>
    <w:rsid w:val="00461FB9"/>
    <w:rsid w:val="004634B0"/>
    <w:rsid w:val="004718AC"/>
    <w:rsid w:val="00474B4C"/>
    <w:rsid w:val="00475130"/>
    <w:rsid w:val="004770DB"/>
    <w:rsid w:val="004816DA"/>
    <w:rsid w:val="004847F3"/>
    <w:rsid w:val="004932FE"/>
    <w:rsid w:val="00494D7C"/>
    <w:rsid w:val="004A0B3B"/>
    <w:rsid w:val="004A3128"/>
    <w:rsid w:val="004A400D"/>
    <w:rsid w:val="004A5E17"/>
    <w:rsid w:val="004A64B8"/>
    <w:rsid w:val="004B3C02"/>
    <w:rsid w:val="004B4AC5"/>
    <w:rsid w:val="004B4B56"/>
    <w:rsid w:val="004B6D07"/>
    <w:rsid w:val="004B7FC8"/>
    <w:rsid w:val="004D3599"/>
    <w:rsid w:val="004D7295"/>
    <w:rsid w:val="004D797D"/>
    <w:rsid w:val="004E7FF4"/>
    <w:rsid w:val="004F1D69"/>
    <w:rsid w:val="004F2AB6"/>
    <w:rsid w:val="00501066"/>
    <w:rsid w:val="005060B7"/>
    <w:rsid w:val="0050751D"/>
    <w:rsid w:val="00511EFD"/>
    <w:rsid w:val="005130F0"/>
    <w:rsid w:val="0051392F"/>
    <w:rsid w:val="00514095"/>
    <w:rsid w:val="005158A5"/>
    <w:rsid w:val="00516D74"/>
    <w:rsid w:val="00520039"/>
    <w:rsid w:val="00522CD4"/>
    <w:rsid w:val="0052650A"/>
    <w:rsid w:val="00534E9B"/>
    <w:rsid w:val="005352B7"/>
    <w:rsid w:val="00546349"/>
    <w:rsid w:val="00571176"/>
    <w:rsid w:val="00576915"/>
    <w:rsid w:val="00591FE1"/>
    <w:rsid w:val="0059744F"/>
    <w:rsid w:val="005A0DA0"/>
    <w:rsid w:val="005A232E"/>
    <w:rsid w:val="005A383E"/>
    <w:rsid w:val="005A526F"/>
    <w:rsid w:val="005A5360"/>
    <w:rsid w:val="005A7A05"/>
    <w:rsid w:val="005A7ABE"/>
    <w:rsid w:val="005A7BA1"/>
    <w:rsid w:val="005B0F0A"/>
    <w:rsid w:val="005B6808"/>
    <w:rsid w:val="005C6FBA"/>
    <w:rsid w:val="005D024A"/>
    <w:rsid w:val="005D025F"/>
    <w:rsid w:val="005D0F65"/>
    <w:rsid w:val="005D2EB0"/>
    <w:rsid w:val="005D3568"/>
    <w:rsid w:val="005D47BF"/>
    <w:rsid w:val="005E1A7B"/>
    <w:rsid w:val="005E45E7"/>
    <w:rsid w:val="005E707F"/>
    <w:rsid w:val="005F1862"/>
    <w:rsid w:val="005F1D67"/>
    <w:rsid w:val="005F4C00"/>
    <w:rsid w:val="005F593C"/>
    <w:rsid w:val="006014A4"/>
    <w:rsid w:val="0061675C"/>
    <w:rsid w:val="00622461"/>
    <w:rsid w:val="006235C8"/>
    <w:rsid w:val="00624231"/>
    <w:rsid w:val="0062428A"/>
    <w:rsid w:val="0062461D"/>
    <w:rsid w:val="00624C50"/>
    <w:rsid w:val="00624ECD"/>
    <w:rsid w:val="00627B13"/>
    <w:rsid w:val="00631758"/>
    <w:rsid w:val="006322F1"/>
    <w:rsid w:val="00635EDA"/>
    <w:rsid w:val="006373E7"/>
    <w:rsid w:val="006378DC"/>
    <w:rsid w:val="0064005E"/>
    <w:rsid w:val="006413F2"/>
    <w:rsid w:val="00642D16"/>
    <w:rsid w:val="006508E5"/>
    <w:rsid w:val="00653821"/>
    <w:rsid w:val="006602B1"/>
    <w:rsid w:val="006632A4"/>
    <w:rsid w:val="006633DE"/>
    <w:rsid w:val="006661E3"/>
    <w:rsid w:val="006701AF"/>
    <w:rsid w:val="006706CD"/>
    <w:rsid w:val="006730F2"/>
    <w:rsid w:val="00676AE3"/>
    <w:rsid w:val="0068662A"/>
    <w:rsid w:val="00686ED6"/>
    <w:rsid w:val="00687DE8"/>
    <w:rsid w:val="00687DFC"/>
    <w:rsid w:val="00691270"/>
    <w:rsid w:val="00692CC0"/>
    <w:rsid w:val="00692DCA"/>
    <w:rsid w:val="006946F0"/>
    <w:rsid w:val="0069748C"/>
    <w:rsid w:val="00697F69"/>
    <w:rsid w:val="006A0EE8"/>
    <w:rsid w:val="006A1845"/>
    <w:rsid w:val="006A587D"/>
    <w:rsid w:val="006A5C03"/>
    <w:rsid w:val="006A6612"/>
    <w:rsid w:val="006B7C95"/>
    <w:rsid w:val="006C4DA8"/>
    <w:rsid w:val="006D080B"/>
    <w:rsid w:val="006D0AC4"/>
    <w:rsid w:val="006D16BA"/>
    <w:rsid w:val="006D2DB0"/>
    <w:rsid w:val="006D6F4B"/>
    <w:rsid w:val="006E1099"/>
    <w:rsid w:val="006E299C"/>
    <w:rsid w:val="006E6656"/>
    <w:rsid w:val="006E6DF1"/>
    <w:rsid w:val="006F0032"/>
    <w:rsid w:val="006F0555"/>
    <w:rsid w:val="006F1E12"/>
    <w:rsid w:val="006F6900"/>
    <w:rsid w:val="00711C14"/>
    <w:rsid w:val="00713F82"/>
    <w:rsid w:val="00714BCF"/>
    <w:rsid w:val="00717077"/>
    <w:rsid w:val="00721473"/>
    <w:rsid w:val="00721B05"/>
    <w:rsid w:val="007227E6"/>
    <w:rsid w:val="00727628"/>
    <w:rsid w:val="00727A6E"/>
    <w:rsid w:val="00730B5F"/>
    <w:rsid w:val="00735043"/>
    <w:rsid w:val="0073528C"/>
    <w:rsid w:val="00735D9A"/>
    <w:rsid w:val="0074242E"/>
    <w:rsid w:val="00743D8E"/>
    <w:rsid w:val="007459AC"/>
    <w:rsid w:val="00754578"/>
    <w:rsid w:val="00756153"/>
    <w:rsid w:val="007646B1"/>
    <w:rsid w:val="00772803"/>
    <w:rsid w:val="007733FA"/>
    <w:rsid w:val="007735D8"/>
    <w:rsid w:val="0077716F"/>
    <w:rsid w:val="00794288"/>
    <w:rsid w:val="00794BD3"/>
    <w:rsid w:val="0079671E"/>
    <w:rsid w:val="007974B9"/>
    <w:rsid w:val="007A0B2E"/>
    <w:rsid w:val="007A1BB7"/>
    <w:rsid w:val="007A30E5"/>
    <w:rsid w:val="007A6565"/>
    <w:rsid w:val="007B092D"/>
    <w:rsid w:val="007B7C0F"/>
    <w:rsid w:val="007C0DF3"/>
    <w:rsid w:val="007D21C7"/>
    <w:rsid w:val="007D278E"/>
    <w:rsid w:val="007D3D9E"/>
    <w:rsid w:val="007F0714"/>
    <w:rsid w:val="007F2A19"/>
    <w:rsid w:val="007F7FE5"/>
    <w:rsid w:val="00800CFF"/>
    <w:rsid w:val="00801EC6"/>
    <w:rsid w:val="00807ECE"/>
    <w:rsid w:val="00810214"/>
    <w:rsid w:val="008108ED"/>
    <w:rsid w:val="00813ED6"/>
    <w:rsid w:val="00816700"/>
    <w:rsid w:val="00816B59"/>
    <w:rsid w:val="00817E43"/>
    <w:rsid w:val="0082136D"/>
    <w:rsid w:val="0085027E"/>
    <w:rsid w:val="00853551"/>
    <w:rsid w:val="008540D5"/>
    <w:rsid w:val="0085525E"/>
    <w:rsid w:val="008610A5"/>
    <w:rsid w:val="00862A0B"/>
    <w:rsid w:val="008637E1"/>
    <w:rsid w:val="00863949"/>
    <w:rsid w:val="00865238"/>
    <w:rsid w:val="00866443"/>
    <w:rsid w:val="00866E76"/>
    <w:rsid w:val="00870146"/>
    <w:rsid w:val="00870857"/>
    <w:rsid w:val="0087129A"/>
    <w:rsid w:val="008749ED"/>
    <w:rsid w:val="00876523"/>
    <w:rsid w:val="00881004"/>
    <w:rsid w:val="00881D72"/>
    <w:rsid w:val="00890CC3"/>
    <w:rsid w:val="00895B38"/>
    <w:rsid w:val="008962A0"/>
    <w:rsid w:val="008970B2"/>
    <w:rsid w:val="008A1B5C"/>
    <w:rsid w:val="008A2E50"/>
    <w:rsid w:val="008A3D13"/>
    <w:rsid w:val="008B1612"/>
    <w:rsid w:val="008C133B"/>
    <w:rsid w:val="008C28BB"/>
    <w:rsid w:val="008C578A"/>
    <w:rsid w:val="008C7379"/>
    <w:rsid w:val="008D1C9F"/>
    <w:rsid w:val="008D320F"/>
    <w:rsid w:val="008D3630"/>
    <w:rsid w:val="008D4FDB"/>
    <w:rsid w:val="008D6341"/>
    <w:rsid w:val="008E4AF3"/>
    <w:rsid w:val="008E5F4B"/>
    <w:rsid w:val="008F23F6"/>
    <w:rsid w:val="008F50CB"/>
    <w:rsid w:val="008F5689"/>
    <w:rsid w:val="008F7C62"/>
    <w:rsid w:val="00904B2D"/>
    <w:rsid w:val="00907CD3"/>
    <w:rsid w:val="00916669"/>
    <w:rsid w:val="00917458"/>
    <w:rsid w:val="00917D2B"/>
    <w:rsid w:val="00926B8F"/>
    <w:rsid w:val="009327A6"/>
    <w:rsid w:val="00932AD4"/>
    <w:rsid w:val="009414DB"/>
    <w:rsid w:val="00944D0C"/>
    <w:rsid w:val="00945203"/>
    <w:rsid w:val="00945671"/>
    <w:rsid w:val="00947B4E"/>
    <w:rsid w:val="00950286"/>
    <w:rsid w:val="00952135"/>
    <w:rsid w:val="00957671"/>
    <w:rsid w:val="00957A9F"/>
    <w:rsid w:val="0096288F"/>
    <w:rsid w:val="009636E6"/>
    <w:rsid w:val="00970A85"/>
    <w:rsid w:val="00973946"/>
    <w:rsid w:val="0097515C"/>
    <w:rsid w:val="00987D66"/>
    <w:rsid w:val="009A45AC"/>
    <w:rsid w:val="009A50C2"/>
    <w:rsid w:val="009A5AD8"/>
    <w:rsid w:val="009B4539"/>
    <w:rsid w:val="009C6891"/>
    <w:rsid w:val="009D4231"/>
    <w:rsid w:val="009E4977"/>
    <w:rsid w:val="009F01EB"/>
    <w:rsid w:val="009F14B7"/>
    <w:rsid w:val="009F2183"/>
    <w:rsid w:val="00A03B16"/>
    <w:rsid w:val="00A06695"/>
    <w:rsid w:val="00A122A8"/>
    <w:rsid w:val="00A163ED"/>
    <w:rsid w:val="00A17DB0"/>
    <w:rsid w:val="00A17F4A"/>
    <w:rsid w:val="00A227CE"/>
    <w:rsid w:val="00A23AA1"/>
    <w:rsid w:val="00A31490"/>
    <w:rsid w:val="00A35BF7"/>
    <w:rsid w:val="00A369CA"/>
    <w:rsid w:val="00A370A6"/>
    <w:rsid w:val="00A401F3"/>
    <w:rsid w:val="00A41F67"/>
    <w:rsid w:val="00A50D98"/>
    <w:rsid w:val="00A51FCC"/>
    <w:rsid w:val="00A642CF"/>
    <w:rsid w:val="00A6735D"/>
    <w:rsid w:val="00A74846"/>
    <w:rsid w:val="00A76DEE"/>
    <w:rsid w:val="00A84AAF"/>
    <w:rsid w:val="00A9063D"/>
    <w:rsid w:val="00A94016"/>
    <w:rsid w:val="00A94FF3"/>
    <w:rsid w:val="00A956A0"/>
    <w:rsid w:val="00AA0E56"/>
    <w:rsid w:val="00AA40B5"/>
    <w:rsid w:val="00AA41A0"/>
    <w:rsid w:val="00AA6FF8"/>
    <w:rsid w:val="00AA7B42"/>
    <w:rsid w:val="00AB0986"/>
    <w:rsid w:val="00AB3E2D"/>
    <w:rsid w:val="00AB5048"/>
    <w:rsid w:val="00AC55AA"/>
    <w:rsid w:val="00AC7697"/>
    <w:rsid w:val="00AD21DC"/>
    <w:rsid w:val="00AD7F59"/>
    <w:rsid w:val="00AE42BA"/>
    <w:rsid w:val="00B00861"/>
    <w:rsid w:val="00B06F2C"/>
    <w:rsid w:val="00B073CA"/>
    <w:rsid w:val="00B104E6"/>
    <w:rsid w:val="00B10FAF"/>
    <w:rsid w:val="00B12F57"/>
    <w:rsid w:val="00B158FC"/>
    <w:rsid w:val="00B17FEF"/>
    <w:rsid w:val="00B22299"/>
    <w:rsid w:val="00B24618"/>
    <w:rsid w:val="00B24E0E"/>
    <w:rsid w:val="00B261F3"/>
    <w:rsid w:val="00B26C1E"/>
    <w:rsid w:val="00B3206F"/>
    <w:rsid w:val="00B344B7"/>
    <w:rsid w:val="00B4098F"/>
    <w:rsid w:val="00B43AF8"/>
    <w:rsid w:val="00B44495"/>
    <w:rsid w:val="00B44D99"/>
    <w:rsid w:val="00B46EE2"/>
    <w:rsid w:val="00B5065D"/>
    <w:rsid w:val="00B50DB7"/>
    <w:rsid w:val="00B519DA"/>
    <w:rsid w:val="00B5300C"/>
    <w:rsid w:val="00B53CC9"/>
    <w:rsid w:val="00B53D46"/>
    <w:rsid w:val="00B54835"/>
    <w:rsid w:val="00B56F26"/>
    <w:rsid w:val="00B63A2E"/>
    <w:rsid w:val="00B63AAC"/>
    <w:rsid w:val="00B75847"/>
    <w:rsid w:val="00B75AA3"/>
    <w:rsid w:val="00B7629A"/>
    <w:rsid w:val="00B8042F"/>
    <w:rsid w:val="00B818B8"/>
    <w:rsid w:val="00B86E52"/>
    <w:rsid w:val="00B90488"/>
    <w:rsid w:val="00B92816"/>
    <w:rsid w:val="00B955E7"/>
    <w:rsid w:val="00B95F11"/>
    <w:rsid w:val="00B9718C"/>
    <w:rsid w:val="00BA71FE"/>
    <w:rsid w:val="00BB211C"/>
    <w:rsid w:val="00BB2B47"/>
    <w:rsid w:val="00BB716B"/>
    <w:rsid w:val="00BC0190"/>
    <w:rsid w:val="00BC4B18"/>
    <w:rsid w:val="00BC5E0A"/>
    <w:rsid w:val="00BD3AE9"/>
    <w:rsid w:val="00BD4051"/>
    <w:rsid w:val="00BD679C"/>
    <w:rsid w:val="00BE643B"/>
    <w:rsid w:val="00BE67D2"/>
    <w:rsid w:val="00BE77A5"/>
    <w:rsid w:val="00BF42E1"/>
    <w:rsid w:val="00BF4826"/>
    <w:rsid w:val="00C01F87"/>
    <w:rsid w:val="00C02E55"/>
    <w:rsid w:val="00C0331B"/>
    <w:rsid w:val="00C0421D"/>
    <w:rsid w:val="00C05E28"/>
    <w:rsid w:val="00C07DF6"/>
    <w:rsid w:val="00C1096B"/>
    <w:rsid w:val="00C14ABD"/>
    <w:rsid w:val="00C21958"/>
    <w:rsid w:val="00C220C6"/>
    <w:rsid w:val="00C37A28"/>
    <w:rsid w:val="00C414F5"/>
    <w:rsid w:val="00C4249D"/>
    <w:rsid w:val="00C42E79"/>
    <w:rsid w:val="00C4770C"/>
    <w:rsid w:val="00C502F4"/>
    <w:rsid w:val="00C556B5"/>
    <w:rsid w:val="00C55F2C"/>
    <w:rsid w:val="00C56F70"/>
    <w:rsid w:val="00C7346C"/>
    <w:rsid w:val="00C73774"/>
    <w:rsid w:val="00C76785"/>
    <w:rsid w:val="00C76B5B"/>
    <w:rsid w:val="00C7775C"/>
    <w:rsid w:val="00C914C8"/>
    <w:rsid w:val="00C923E4"/>
    <w:rsid w:val="00C95E9E"/>
    <w:rsid w:val="00CA47FE"/>
    <w:rsid w:val="00CB0033"/>
    <w:rsid w:val="00CB500C"/>
    <w:rsid w:val="00CB76A7"/>
    <w:rsid w:val="00CD0076"/>
    <w:rsid w:val="00CD487A"/>
    <w:rsid w:val="00CD60FE"/>
    <w:rsid w:val="00CD72DA"/>
    <w:rsid w:val="00CE05B2"/>
    <w:rsid w:val="00CE1B08"/>
    <w:rsid w:val="00CE43D9"/>
    <w:rsid w:val="00CE535E"/>
    <w:rsid w:val="00CF61DC"/>
    <w:rsid w:val="00D05D55"/>
    <w:rsid w:val="00D11738"/>
    <w:rsid w:val="00D13E58"/>
    <w:rsid w:val="00D15AFA"/>
    <w:rsid w:val="00D17830"/>
    <w:rsid w:val="00D21360"/>
    <w:rsid w:val="00D22CA8"/>
    <w:rsid w:val="00D237A3"/>
    <w:rsid w:val="00D264A2"/>
    <w:rsid w:val="00D40FE1"/>
    <w:rsid w:val="00D451FC"/>
    <w:rsid w:val="00D466A5"/>
    <w:rsid w:val="00D47E6A"/>
    <w:rsid w:val="00D50E5F"/>
    <w:rsid w:val="00D54C63"/>
    <w:rsid w:val="00D55396"/>
    <w:rsid w:val="00D55429"/>
    <w:rsid w:val="00D561C2"/>
    <w:rsid w:val="00D65FBF"/>
    <w:rsid w:val="00D6613E"/>
    <w:rsid w:val="00D76E58"/>
    <w:rsid w:val="00D778E7"/>
    <w:rsid w:val="00D85DDB"/>
    <w:rsid w:val="00D92F62"/>
    <w:rsid w:val="00D94298"/>
    <w:rsid w:val="00DA37D7"/>
    <w:rsid w:val="00DA5002"/>
    <w:rsid w:val="00DB1164"/>
    <w:rsid w:val="00DB5508"/>
    <w:rsid w:val="00DC1EC4"/>
    <w:rsid w:val="00DD3422"/>
    <w:rsid w:val="00DD39D4"/>
    <w:rsid w:val="00DD4278"/>
    <w:rsid w:val="00DD4F7D"/>
    <w:rsid w:val="00DE2D8A"/>
    <w:rsid w:val="00DE3E4D"/>
    <w:rsid w:val="00DE5142"/>
    <w:rsid w:val="00DE647C"/>
    <w:rsid w:val="00DE7104"/>
    <w:rsid w:val="00DF13BC"/>
    <w:rsid w:val="00E00A35"/>
    <w:rsid w:val="00E05249"/>
    <w:rsid w:val="00E0556B"/>
    <w:rsid w:val="00E144BA"/>
    <w:rsid w:val="00E223E6"/>
    <w:rsid w:val="00E23983"/>
    <w:rsid w:val="00E3016B"/>
    <w:rsid w:val="00E31564"/>
    <w:rsid w:val="00E33421"/>
    <w:rsid w:val="00E37B9D"/>
    <w:rsid w:val="00E41D33"/>
    <w:rsid w:val="00E50AFD"/>
    <w:rsid w:val="00E50C1D"/>
    <w:rsid w:val="00E65E79"/>
    <w:rsid w:val="00E66285"/>
    <w:rsid w:val="00E67497"/>
    <w:rsid w:val="00E67D54"/>
    <w:rsid w:val="00E740EE"/>
    <w:rsid w:val="00E75D41"/>
    <w:rsid w:val="00E764DC"/>
    <w:rsid w:val="00E77D5D"/>
    <w:rsid w:val="00E81724"/>
    <w:rsid w:val="00E848A5"/>
    <w:rsid w:val="00E87100"/>
    <w:rsid w:val="00E91D4C"/>
    <w:rsid w:val="00E95267"/>
    <w:rsid w:val="00E95A1F"/>
    <w:rsid w:val="00E97686"/>
    <w:rsid w:val="00E97850"/>
    <w:rsid w:val="00EA0224"/>
    <w:rsid w:val="00EA0340"/>
    <w:rsid w:val="00EA06C6"/>
    <w:rsid w:val="00EA2566"/>
    <w:rsid w:val="00EA471A"/>
    <w:rsid w:val="00EA65F0"/>
    <w:rsid w:val="00EA664E"/>
    <w:rsid w:val="00EB3048"/>
    <w:rsid w:val="00EB3186"/>
    <w:rsid w:val="00EB3E3D"/>
    <w:rsid w:val="00EB5CFB"/>
    <w:rsid w:val="00EC38C0"/>
    <w:rsid w:val="00EC6804"/>
    <w:rsid w:val="00ED1537"/>
    <w:rsid w:val="00ED348A"/>
    <w:rsid w:val="00ED3A21"/>
    <w:rsid w:val="00EE1C0D"/>
    <w:rsid w:val="00EE35C3"/>
    <w:rsid w:val="00EE4084"/>
    <w:rsid w:val="00EE4E09"/>
    <w:rsid w:val="00EE7F2A"/>
    <w:rsid w:val="00EF09CF"/>
    <w:rsid w:val="00EF6035"/>
    <w:rsid w:val="00F0452F"/>
    <w:rsid w:val="00F061C5"/>
    <w:rsid w:val="00F0658C"/>
    <w:rsid w:val="00F07160"/>
    <w:rsid w:val="00F07B40"/>
    <w:rsid w:val="00F141E0"/>
    <w:rsid w:val="00F14F92"/>
    <w:rsid w:val="00F22ABD"/>
    <w:rsid w:val="00F256FC"/>
    <w:rsid w:val="00F25AA1"/>
    <w:rsid w:val="00F30238"/>
    <w:rsid w:val="00F40E3C"/>
    <w:rsid w:val="00F42D2C"/>
    <w:rsid w:val="00F45C4E"/>
    <w:rsid w:val="00F47DE0"/>
    <w:rsid w:val="00F54492"/>
    <w:rsid w:val="00F56895"/>
    <w:rsid w:val="00F63222"/>
    <w:rsid w:val="00F64AAC"/>
    <w:rsid w:val="00F64B02"/>
    <w:rsid w:val="00F66A16"/>
    <w:rsid w:val="00F66F43"/>
    <w:rsid w:val="00F74E8B"/>
    <w:rsid w:val="00F765FD"/>
    <w:rsid w:val="00F80111"/>
    <w:rsid w:val="00F82763"/>
    <w:rsid w:val="00F843B4"/>
    <w:rsid w:val="00F849EF"/>
    <w:rsid w:val="00F8732A"/>
    <w:rsid w:val="00F911D7"/>
    <w:rsid w:val="00F91555"/>
    <w:rsid w:val="00F920F8"/>
    <w:rsid w:val="00F944BF"/>
    <w:rsid w:val="00FA3EF3"/>
    <w:rsid w:val="00FA47C1"/>
    <w:rsid w:val="00FA7CD3"/>
    <w:rsid w:val="00FB1161"/>
    <w:rsid w:val="00FB147B"/>
    <w:rsid w:val="00FB341A"/>
    <w:rsid w:val="00FB4815"/>
    <w:rsid w:val="00FC4318"/>
    <w:rsid w:val="00FC4979"/>
    <w:rsid w:val="00FD196F"/>
    <w:rsid w:val="00FD27B9"/>
    <w:rsid w:val="00FD35AD"/>
    <w:rsid w:val="00FD42ED"/>
    <w:rsid w:val="00FD7EF1"/>
    <w:rsid w:val="00FE08DF"/>
    <w:rsid w:val="00FE317C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714"/>
    <w:rPr>
      <w:b/>
      <w:bCs/>
    </w:rPr>
  </w:style>
  <w:style w:type="character" w:customStyle="1" w:styleId="apple-converted-space">
    <w:name w:val="apple-converted-space"/>
    <w:basedOn w:val="a0"/>
    <w:rsid w:val="007F0714"/>
  </w:style>
  <w:style w:type="paragraph" w:styleId="a4">
    <w:name w:val="Normal (Web)"/>
    <w:basedOn w:val="a"/>
    <w:uiPriority w:val="99"/>
    <w:semiHidden/>
    <w:unhideWhenUsed/>
    <w:rsid w:val="007F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0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3</cp:revision>
  <cp:lastPrinted>2014-02-05T07:47:00Z</cp:lastPrinted>
  <dcterms:created xsi:type="dcterms:W3CDTF">2014-02-05T07:38:00Z</dcterms:created>
  <dcterms:modified xsi:type="dcterms:W3CDTF">2015-08-07T07:40:00Z</dcterms:modified>
</cp:coreProperties>
</file>